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8B9" w:rsidRDefault="004868B9" w:rsidP="004868B9">
      <w:pPr>
        <w:spacing w:after="100" w:afterAutospacing="1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B0A67" w:rsidRDefault="004868B9" w:rsidP="004868B9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54915">
        <w:rPr>
          <w:rFonts w:ascii="Times New Roman" w:hAnsi="Times New Roman"/>
          <w:b/>
          <w:sz w:val="28"/>
          <w:szCs w:val="28"/>
        </w:rPr>
        <w:t>Информация 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053AA">
        <w:rPr>
          <w:rFonts w:ascii="Times New Roman" w:hAnsi="Times New Roman"/>
          <w:b/>
          <w:sz w:val="28"/>
          <w:szCs w:val="28"/>
        </w:rPr>
        <w:t xml:space="preserve">решениях, принятых </w:t>
      </w:r>
    </w:p>
    <w:p w:rsidR="000053AA" w:rsidRDefault="004868B9" w:rsidP="004868B9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A87690">
        <w:rPr>
          <w:rFonts w:ascii="Times New Roman" w:hAnsi="Times New Roman"/>
          <w:b/>
          <w:sz w:val="28"/>
          <w:szCs w:val="28"/>
        </w:rPr>
        <w:t>омисси</w:t>
      </w:r>
      <w:r w:rsidR="000053AA">
        <w:rPr>
          <w:rFonts w:ascii="Times New Roman" w:hAnsi="Times New Roman"/>
          <w:b/>
          <w:sz w:val="28"/>
          <w:szCs w:val="28"/>
        </w:rPr>
        <w:t>ей</w:t>
      </w:r>
      <w:r>
        <w:rPr>
          <w:rFonts w:ascii="Times New Roman" w:hAnsi="Times New Roman"/>
          <w:b/>
          <w:sz w:val="28"/>
          <w:szCs w:val="28"/>
        </w:rPr>
        <w:t xml:space="preserve"> министерства</w:t>
      </w:r>
      <w:r w:rsidRPr="00A8769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тарифной политики Красноярского края</w:t>
      </w:r>
      <w:r w:rsidR="006B0A67">
        <w:rPr>
          <w:rFonts w:ascii="Times New Roman" w:hAnsi="Times New Roman"/>
          <w:b/>
          <w:sz w:val="28"/>
          <w:szCs w:val="28"/>
        </w:rPr>
        <w:br/>
      </w:r>
      <w:r w:rsidRPr="00A87690">
        <w:rPr>
          <w:rFonts w:ascii="Times New Roman" w:hAnsi="Times New Roman"/>
          <w:b/>
          <w:sz w:val="28"/>
          <w:szCs w:val="28"/>
        </w:rPr>
        <w:t xml:space="preserve">по соблюдению требований к служебному поведению государственных гражданских служащих Красноярского края </w:t>
      </w:r>
    </w:p>
    <w:p w:rsidR="004868B9" w:rsidRDefault="004868B9" w:rsidP="004868B9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87690">
        <w:rPr>
          <w:rFonts w:ascii="Times New Roman" w:hAnsi="Times New Roman"/>
          <w:b/>
          <w:sz w:val="28"/>
          <w:szCs w:val="28"/>
        </w:rPr>
        <w:t xml:space="preserve">и урегулированию конфликта интересов </w:t>
      </w:r>
    </w:p>
    <w:p w:rsidR="004868B9" w:rsidRDefault="004868B9" w:rsidP="004868B9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868B9" w:rsidRDefault="004868B9" w:rsidP="004868B9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 июня 2019 года состоялось заседание комиссии </w:t>
      </w:r>
      <w:r w:rsidRPr="004868B9">
        <w:rPr>
          <w:rFonts w:ascii="Times New Roman" w:hAnsi="Times New Roman"/>
          <w:sz w:val="28"/>
          <w:szCs w:val="28"/>
        </w:rPr>
        <w:t xml:space="preserve">министерства тарифной политики Красноярского края </w:t>
      </w:r>
      <w:r w:rsidRPr="006C1708">
        <w:rPr>
          <w:rFonts w:ascii="Times New Roman" w:hAnsi="Times New Roman"/>
          <w:sz w:val="28"/>
          <w:szCs w:val="28"/>
        </w:rPr>
        <w:t xml:space="preserve">по соблюдению требований </w:t>
      </w:r>
      <w:r w:rsidR="006B0A67">
        <w:rPr>
          <w:rFonts w:ascii="Times New Roman" w:hAnsi="Times New Roman"/>
          <w:sz w:val="28"/>
          <w:szCs w:val="28"/>
        </w:rPr>
        <w:br/>
      </w:r>
      <w:r w:rsidRPr="006C1708">
        <w:rPr>
          <w:rFonts w:ascii="Times New Roman" w:hAnsi="Times New Roman"/>
          <w:sz w:val="28"/>
          <w:szCs w:val="28"/>
        </w:rPr>
        <w:t xml:space="preserve">к служебному поведению государственных гражданских служащих </w:t>
      </w:r>
      <w:r>
        <w:rPr>
          <w:rFonts w:ascii="Times New Roman" w:hAnsi="Times New Roman"/>
          <w:sz w:val="28"/>
          <w:szCs w:val="28"/>
        </w:rPr>
        <w:t xml:space="preserve">Красноярского края </w:t>
      </w:r>
      <w:r w:rsidRPr="006C1708">
        <w:rPr>
          <w:rFonts w:ascii="Times New Roman" w:hAnsi="Times New Roman"/>
          <w:sz w:val="28"/>
          <w:szCs w:val="28"/>
        </w:rPr>
        <w:t xml:space="preserve">и урегулированию конфликта интересов </w:t>
      </w:r>
      <w:r>
        <w:rPr>
          <w:rFonts w:ascii="Times New Roman" w:hAnsi="Times New Roman"/>
          <w:sz w:val="28"/>
          <w:szCs w:val="28"/>
        </w:rPr>
        <w:t>(далее – министерство, комиссия).</w:t>
      </w:r>
    </w:p>
    <w:p w:rsidR="004868B9" w:rsidRDefault="004868B9" w:rsidP="004868B9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Комиссией рассмотрены материалы проверки д</w:t>
      </w:r>
      <w:r w:rsidRPr="00FF07AA">
        <w:rPr>
          <w:rFonts w:ascii="Times New Roman" w:hAnsi="Times New Roman"/>
          <w:sz w:val="28"/>
          <w:szCs w:val="28"/>
        </w:rPr>
        <w:t>остоверности</w:t>
      </w:r>
      <w:r w:rsidRPr="00F65BE8">
        <w:rPr>
          <w:rFonts w:ascii="Times New Roman" w:hAnsi="Times New Roman"/>
          <w:sz w:val="28"/>
          <w:szCs w:val="28"/>
        </w:rPr>
        <w:t xml:space="preserve"> </w:t>
      </w:r>
      <w:r w:rsidR="006B0A67">
        <w:rPr>
          <w:rFonts w:ascii="Times New Roman" w:hAnsi="Times New Roman"/>
          <w:sz w:val="28"/>
          <w:szCs w:val="28"/>
        </w:rPr>
        <w:br/>
      </w:r>
      <w:r w:rsidRPr="00F65BE8">
        <w:rPr>
          <w:rFonts w:ascii="Times New Roman" w:hAnsi="Times New Roman"/>
          <w:sz w:val="28"/>
          <w:szCs w:val="28"/>
        </w:rPr>
        <w:t>и полноты сведений о доходах, об имуществе и обязательствах имущественного характера, соблюдени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="003274BA">
        <w:rPr>
          <w:rFonts w:ascii="Times New Roman" w:hAnsi="Times New Roman"/>
          <w:sz w:val="28"/>
          <w:szCs w:val="28"/>
        </w:rPr>
        <w:t xml:space="preserve">ограничений и запретов, </w:t>
      </w:r>
      <w:r>
        <w:rPr>
          <w:rFonts w:ascii="Times New Roman" w:hAnsi="Times New Roman"/>
          <w:sz w:val="28"/>
          <w:szCs w:val="28"/>
        </w:rPr>
        <w:t xml:space="preserve">требований </w:t>
      </w:r>
      <w:r w:rsidR="00447045">
        <w:rPr>
          <w:rFonts w:ascii="Times New Roman" w:hAnsi="Times New Roman"/>
          <w:sz w:val="28"/>
          <w:szCs w:val="28"/>
        </w:rPr>
        <w:t xml:space="preserve">о предотвращении или </w:t>
      </w:r>
      <w:r>
        <w:rPr>
          <w:rFonts w:ascii="Times New Roman" w:hAnsi="Times New Roman"/>
          <w:sz w:val="28"/>
          <w:szCs w:val="28"/>
        </w:rPr>
        <w:t xml:space="preserve">об урегулировании конфликта интересов </w:t>
      </w:r>
      <w:r w:rsidRPr="00A65E6F">
        <w:rPr>
          <w:rFonts w:ascii="Times New Roman" w:hAnsi="Times New Roman"/>
          <w:sz w:val="28"/>
          <w:szCs w:val="28"/>
        </w:rPr>
        <w:t xml:space="preserve">в отношении </w:t>
      </w:r>
      <w:r w:rsidR="00B46876">
        <w:rPr>
          <w:rFonts w:ascii="Times New Roman" w:hAnsi="Times New Roman"/>
          <w:sz w:val="28"/>
          <w:szCs w:val="28"/>
        </w:rPr>
        <w:t>восьми</w:t>
      </w:r>
      <w:r w:rsidRPr="00A65E6F">
        <w:rPr>
          <w:rFonts w:ascii="Times New Roman" w:hAnsi="Times New Roman"/>
          <w:sz w:val="28"/>
          <w:szCs w:val="28"/>
        </w:rPr>
        <w:t xml:space="preserve"> государственных гражданских служащих </w:t>
      </w:r>
      <w:r>
        <w:rPr>
          <w:rFonts w:ascii="Times New Roman" w:hAnsi="Times New Roman"/>
          <w:sz w:val="28"/>
          <w:szCs w:val="28"/>
        </w:rPr>
        <w:t>министерства.</w:t>
      </w:r>
    </w:p>
    <w:p w:rsidR="00983F24" w:rsidRDefault="00B46876" w:rsidP="004868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В отношении </w:t>
      </w:r>
      <w:r w:rsidR="00447045">
        <w:rPr>
          <w:rFonts w:ascii="Times New Roman" w:eastAsia="Calibri" w:hAnsi="Times New Roman"/>
          <w:sz w:val="28"/>
          <w:szCs w:val="28"/>
          <w:lang w:eastAsia="en-US"/>
        </w:rPr>
        <w:t>пяти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государственных гражданских служащих </w:t>
      </w:r>
      <w:r w:rsidR="009F0A00">
        <w:rPr>
          <w:rFonts w:ascii="Times New Roman" w:eastAsia="Calibri" w:hAnsi="Times New Roman"/>
          <w:sz w:val="28"/>
          <w:szCs w:val="28"/>
          <w:lang w:eastAsia="en-US"/>
        </w:rPr>
        <w:t xml:space="preserve">министерства </w:t>
      </w:r>
      <w:r>
        <w:rPr>
          <w:rFonts w:ascii="Times New Roman" w:eastAsia="Calibri" w:hAnsi="Times New Roman"/>
          <w:sz w:val="28"/>
          <w:szCs w:val="28"/>
          <w:lang w:eastAsia="en-US"/>
        </w:rPr>
        <w:t>комисси</w:t>
      </w:r>
      <w:r w:rsidR="003274BA">
        <w:rPr>
          <w:rFonts w:ascii="Times New Roman" w:eastAsia="Calibri" w:hAnsi="Times New Roman"/>
          <w:sz w:val="28"/>
          <w:szCs w:val="28"/>
          <w:lang w:eastAsia="en-US"/>
        </w:rPr>
        <w:t>ей установлено, что представленные ими сведения</w:t>
      </w:r>
      <w:r w:rsidR="003274BA" w:rsidRPr="003274BA">
        <w:rPr>
          <w:rFonts w:ascii="Times New Roman" w:eastAsia="Calibri" w:hAnsi="Times New Roman"/>
          <w:sz w:val="28"/>
          <w:szCs w:val="28"/>
        </w:rPr>
        <w:t xml:space="preserve"> </w:t>
      </w:r>
      <w:r w:rsidR="009F0A00">
        <w:rPr>
          <w:rFonts w:ascii="Times New Roman" w:eastAsia="Calibri" w:hAnsi="Times New Roman"/>
          <w:sz w:val="28"/>
          <w:szCs w:val="28"/>
        </w:rPr>
        <w:br/>
      </w:r>
      <w:r w:rsidR="003274BA" w:rsidRPr="00C23532">
        <w:rPr>
          <w:rFonts w:ascii="Times New Roman" w:eastAsia="Calibri" w:hAnsi="Times New Roman"/>
          <w:sz w:val="28"/>
          <w:szCs w:val="28"/>
        </w:rPr>
        <w:t>о доходах, об имуществе и обязательствах имущественного характера</w:t>
      </w:r>
      <w:r w:rsidR="003274BA">
        <w:rPr>
          <w:rFonts w:ascii="Times New Roman" w:eastAsia="Calibri" w:hAnsi="Times New Roman"/>
          <w:sz w:val="28"/>
          <w:szCs w:val="28"/>
          <w:lang w:eastAsia="en-US"/>
        </w:rPr>
        <w:t xml:space="preserve"> являются </w:t>
      </w:r>
      <w:r w:rsidR="003274BA" w:rsidRPr="00C23532">
        <w:rPr>
          <w:rFonts w:ascii="Times New Roman" w:hAnsi="Times New Roman"/>
          <w:sz w:val="28"/>
          <w:szCs w:val="28"/>
        </w:rPr>
        <w:t>недостоверны</w:t>
      </w:r>
      <w:r w:rsidR="003274BA">
        <w:rPr>
          <w:rFonts w:ascii="Times New Roman" w:hAnsi="Times New Roman"/>
          <w:sz w:val="28"/>
          <w:szCs w:val="28"/>
        </w:rPr>
        <w:t xml:space="preserve">ми и (или) </w:t>
      </w:r>
      <w:r w:rsidR="003274BA" w:rsidRPr="00C23532">
        <w:rPr>
          <w:rFonts w:ascii="Times New Roman" w:hAnsi="Times New Roman"/>
          <w:sz w:val="28"/>
          <w:szCs w:val="28"/>
        </w:rPr>
        <w:t>неполны</w:t>
      </w:r>
      <w:r w:rsidR="003274BA">
        <w:rPr>
          <w:rFonts w:ascii="Times New Roman" w:hAnsi="Times New Roman"/>
          <w:sz w:val="28"/>
          <w:szCs w:val="28"/>
        </w:rPr>
        <w:t>ми,</w:t>
      </w:r>
      <w:r w:rsidR="004868B9" w:rsidRPr="00C23532">
        <w:rPr>
          <w:rFonts w:ascii="Times New Roman" w:eastAsia="Calibri" w:hAnsi="Times New Roman"/>
          <w:sz w:val="28"/>
          <w:szCs w:val="28"/>
          <w:lang w:eastAsia="en-US"/>
        </w:rPr>
        <w:t xml:space="preserve"> представителю нанимателя </w:t>
      </w:r>
      <w:r w:rsidR="003274BA">
        <w:rPr>
          <w:rFonts w:ascii="Times New Roman" w:eastAsia="Calibri" w:hAnsi="Times New Roman"/>
          <w:sz w:val="28"/>
          <w:szCs w:val="28"/>
          <w:lang w:eastAsia="en-US"/>
        </w:rPr>
        <w:t xml:space="preserve">рекомендовано </w:t>
      </w:r>
      <w:r w:rsidR="004868B9">
        <w:rPr>
          <w:rFonts w:ascii="Times New Roman" w:hAnsi="Times New Roman"/>
          <w:sz w:val="28"/>
          <w:szCs w:val="28"/>
        </w:rPr>
        <w:t xml:space="preserve">применить </w:t>
      </w:r>
      <w:r w:rsidR="003274BA">
        <w:rPr>
          <w:rFonts w:ascii="Times New Roman" w:hAnsi="Times New Roman"/>
          <w:sz w:val="28"/>
          <w:szCs w:val="28"/>
        </w:rPr>
        <w:t xml:space="preserve">к </w:t>
      </w:r>
      <w:r w:rsidR="0009765D">
        <w:rPr>
          <w:rFonts w:ascii="Times New Roman" w:hAnsi="Times New Roman"/>
          <w:sz w:val="28"/>
          <w:szCs w:val="28"/>
        </w:rPr>
        <w:t>ним</w:t>
      </w:r>
      <w:r w:rsidR="003274BA">
        <w:rPr>
          <w:rFonts w:ascii="Times New Roman" w:hAnsi="Times New Roman"/>
          <w:sz w:val="28"/>
          <w:szCs w:val="28"/>
        </w:rPr>
        <w:t xml:space="preserve"> дисциплинарн</w:t>
      </w:r>
      <w:r w:rsidR="0009765D">
        <w:rPr>
          <w:rFonts w:ascii="Times New Roman" w:hAnsi="Times New Roman"/>
          <w:sz w:val="28"/>
          <w:szCs w:val="28"/>
        </w:rPr>
        <w:t>ые</w:t>
      </w:r>
      <w:r w:rsidR="003274BA">
        <w:rPr>
          <w:rFonts w:ascii="Times New Roman" w:hAnsi="Times New Roman"/>
          <w:sz w:val="28"/>
          <w:szCs w:val="28"/>
        </w:rPr>
        <w:t xml:space="preserve"> взыскани</w:t>
      </w:r>
      <w:r w:rsidR="0009765D">
        <w:rPr>
          <w:rFonts w:ascii="Times New Roman" w:hAnsi="Times New Roman"/>
          <w:sz w:val="28"/>
          <w:szCs w:val="28"/>
        </w:rPr>
        <w:t>я</w:t>
      </w:r>
      <w:r w:rsidR="003B6C96">
        <w:rPr>
          <w:rFonts w:ascii="Times New Roman" w:hAnsi="Times New Roman"/>
          <w:sz w:val="28"/>
          <w:szCs w:val="28"/>
        </w:rPr>
        <w:t>; в</w:t>
      </w:r>
      <w:r w:rsidR="00983F24">
        <w:rPr>
          <w:rFonts w:ascii="Times New Roman" w:hAnsi="Times New Roman"/>
          <w:sz w:val="28"/>
          <w:szCs w:val="28"/>
        </w:rPr>
        <w:t xml:space="preserve"> отношении двух </w:t>
      </w:r>
      <w:r w:rsidR="003B6C96">
        <w:rPr>
          <w:rFonts w:ascii="Times New Roman" w:hAnsi="Times New Roman"/>
          <w:sz w:val="28"/>
          <w:szCs w:val="28"/>
        </w:rPr>
        <w:t xml:space="preserve">из указанных </w:t>
      </w:r>
      <w:r w:rsidR="00983F24">
        <w:rPr>
          <w:rFonts w:ascii="Times New Roman" w:hAnsi="Times New Roman"/>
          <w:sz w:val="28"/>
          <w:szCs w:val="28"/>
        </w:rPr>
        <w:t xml:space="preserve">служащих министерства </w:t>
      </w:r>
      <w:r w:rsidR="003B6C96">
        <w:rPr>
          <w:rFonts w:ascii="Times New Roman" w:hAnsi="Times New Roman"/>
          <w:sz w:val="28"/>
          <w:szCs w:val="28"/>
        </w:rPr>
        <w:t>комиссией установлено, что требования об урегулировании конфликта интересов были ими соблюдены.</w:t>
      </w:r>
    </w:p>
    <w:p w:rsidR="001E0332" w:rsidRDefault="00B53D19" w:rsidP="001E03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отношении двух </w:t>
      </w:r>
      <w:r w:rsidR="004868B9">
        <w:rPr>
          <w:rFonts w:ascii="Times New Roman" w:hAnsi="Times New Roman"/>
          <w:sz w:val="28"/>
          <w:szCs w:val="28"/>
        </w:rPr>
        <w:t>государственны</w:t>
      </w:r>
      <w:r>
        <w:rPr>
          <w:rFonts w:ascii="Times New Roman" w:hAnsi="Times New Roman"/>
          <w:sz w:val="28"/>
          <w:szCs w:val="28"/>
        </w:rPr>
        <w:t>х</w:t>
      </w:r>
      <w:r w:rsidR="004868B9">
        <w:rPr>
          <w:rFonts w:ascii="Times New Roman" w:hAnsi="Times New Roman"/>
          <w:sz w:val="28"/>
          <w:szCs w:val="28"/>
        </w:rPr>
        <w:t xml:space="preserve"> граждански</w:t>
      </w:r>
      <w:r>
        <w:rPr>
          <w:rFonts w:ascii="Times New Roman" w:hAnsi="Times New Roman"/>
          <w:sz w:val="28"/>
          <w:szCs w:val="28"/>
        </w:rPr>
        <w:t>х</w:t>
      </w:r>
      <w:r w:rsidR="004868B9" w:rsidRPr="00C23532">
        <w:rPr>
          <w:rFonts w:ascii="Times New Roman" w:hAnsi="Times New Roman"/>
          <w:sz w:val="28"/>
          <w:szCs w:val="28"/>
        </w:rPr>
        <w:t xml:space="preserve"> служащ</w:t>
      </w:r>
      <w:r w:rsidR="004868B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 w:rsidR="004868B9" w:rsidRPr="00C23532">
        <w:rPr>
          <w:rFonts w:ascii="Times New Roman" w:hAnsi="Times New Roman"/>
          <w:sz w:val="28"/>
          <w:szCs w:val="28"/>
        </w:rPr>
        <w:t xml:space="preserve"> </w:t>
      </w:r>
      <w:r w:rsidR="004868B9">
        <w:rPr>
          <w:rFonts w:ascii="Times New Roman" w:hAnsi="Times New Roman"/>
          <w:sz w:val="28"/>
          <w:szCs w:val="28"/>
        </w:rPr>
        <w:t>министерства</w:t>
      </w:r>
      <w:r>
        <w:rPr>
          <w:rFonts w:ascii="Times New Roman" w:hAnsi="Times New Roman"/>
          <w:sz w:val="28"/>
          <w:szCs w:val="28"/>
        </w:rPr>
        <w:t xml:space="preserve"> комиссией установлено</w:t>
      </w:r>
      <w:r w:rsidR="0004577C">
        <w:rPr>
          <w:rFonts w:ascii="Times New Roman" w:hAnsi="Times New Roman"/>
          <w:sz w:val="28"/>
          <w:szCs w:val="28"/>
        </w:rPr>
        <w:t xml:space="preserve">, что гражданскими служащими </w:t>
      </w:r>
      <w:r w:rsidR="005E2D9A">
        <w:rPr>
          <w:rFonts w:ascii="Times New Roman" w:hAnsi="Times New Roman"/>
          <w:sz w:val="28"/>
          <w:szCs w:val="28"/>
        </w:rPr>
        <w:br/>
      </w:r>
      <w:r w:rsidR="0004577C">
        <w:rPr>
          <w:rFonts w:ascii="Times New Roman" w:hAnsi="Times New Roman"/>
          <w:sz w:val="28"/>
          <w:szCs w:val="28"/>
        </w:rPr>
        <w:t xml:space="preserve">не соблюдались ограничения и запреты, установленные </w:t>
      </w:r>
      <w:r w:rsidR="001E0332">
        <w:rPr>
          <w:rFonts w:ascii="Times New Roman" w:hAnsi="Times New Roman"/>
          <w:sz w:val="28"/>
          <w:szCs w:val="28"/>
        </w:rPr>
        <w:t xml:space="preserve">федеральными законами, </w:t>
      </w:r>
      <w:r w:rsidR="001E0332" w:rsidRPr="00C23532">
        <w:rPr>
          <w:rFonts w:ascii="Times New Roman" w:eastAsia="Calibri" w:hAnsi="Times New Roman"/>
          <w:sz w:val="28"/>
          <w:szCs w:val="28"/>
          <w:lang w:eastAsia="en-US"/>
        </w:rPr>
        <w:t xml:space="preserve">представителю нанимателя </w:t>
      </w:r>
      <w:r w:rsidR="001E0332">
        <w:rPr>
          <w:rFonts w:ascii="Times New Roman" w:eastAsia="Calibri" w:hAnsi="Times New Roman"/>
          <w:sz w:val="28"/>
          <w:szCs w:val="28"/>
          <w:lang w:eastAsia="en-US"/>
        </w:rPr>
        <w:t xml:space="preserve">рекомендовано </w:t>
      </w:r>
      <w:r w:rsidR="001E0332">
        <w:rPr>
          <w:rFonts w:ascii="Times New Roman" w:hAnsi="Times New Roman"/>
          <w:sz w:val="28"/>
          <w:szCs w:val="28"/>
        </w:rPr>
        <w:t>применить к ним дисциплинарн</w:t>
      </w:r>
      <w:r w:rsidR="0009765D">
        <w:rPr>
          <w:rFonts w:ascii="Times New Roman" w:hAnsi="Times New Roman"/>
          <w:sz w:val="28"/>
          <w:szCs w:val="28"/>
        </w:rPr>
        <w:t>ые</w:t>
      </w:r>
      <w:r w:rsidR="001E0332">
        <w:rPr>
          <w:rFonts w:ascii="Times New Roman" w:hAnsi="Times New Roman"/>
          <w:sz w:val="28"/>
          <w:szCs w:val="28"/>
        </w:rPr>
        <w:t xml:space="preserve"> взыскани</w:t>
      </w:r>
      <w:r w:rsidR="0009765D">
        <w:rPr>
          <w:rFonts w:ascii="Times New Roman" w:hAnsi="Times New Roman"/>
          <w:sz w:val="28"/>
          <w:szCs w:val="28"/>
        </w:rPr>
        <w:t>я.</w:t>
      </w:r>
    </w:p>
    <w:p w:rsidR="004868B9" w:rsidRPr="00C23532" w:rsidRDefault="000053AA" w:rsidP="004868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868B9" w:rsidRPr="00C23532">
        <w:rPr>
          <w:rFonts w:ascii="Times New Roman" w:hAnsi="Times New Roman"/>
          <w:sz w:val="28"/>
          <w:szCs w:val="28"/>
        </w:rPr>
        <w:t xml:space="preserve"> отношении </w:t>
      </w:r>
      <w:r>
        <w:rPr>
          <w:rFonts w:ascii="Times New Roman" w:hAnsi="Times New Roman"/>
          <w:sz w:val="28"/>
          <w:szCs w:val="28"/>
        </w:rPr>
        <w:t>одного</w:t>
      </w:r>
      <w:r w:rsidR="004868B9" w:rsidRPr="00C23532">
        <w:rPr>
          <w:rFonts w:ascii="Times New Roman" w:hAnsi="Times New Roman"/>
          <w:sz w:val="28"/>
          <w:szCs w:val="28"/>
        </w:rPr>
        <w:t xml:space="preserve"> государственн</w:t>
      </w:r>
      <w:r w:rsidR="004868B9">
        <w:rPr>
          <w:rFonts w:ascii="Times New Roman" w:hAnsi="Times New Roman"/>
          <w:sz w:val="28"/>
          <w:szCs w:val="28"/>
        </w:rPr>
        <w:t>ого</w:t>
      </w:r>
      <w:r w:rsidR="004868B9" w:rsidRPr="00C23532">
        <w:rPr>
          <w:rFonts w:ascii="Times New Roman" w:hAnsi="Times New Roman"/>
          <w:sz w:val="28"/>
          <w:szCs w:val="28"/>
        </w:rPr>
        <w:t xml:space="preserve"> гражданск</w:t>
      </w:r>
      <w:r w:rsidR="004868B9">
        <w:rPr>
          <w:rFonts w:ascii="Times New Roman" w:hAnsi="Times New Roman"/>
          <w:sz w:val="28"/>
          <w:szCs w:val="28"/>
        </w:rPr>
        <w:t>ого</w:t>
      </w:r>
      <w:r w:rsidR="004868B9" w:rsidRPr="00C23532">
        <w:rPr>
          <w:rFonts w:ascii="Times New Roman" w:hAnsi="Times New Roman"/>
          <w:sz w:val="28"/>
          <w:szCs w:val="28"/>
        </w:rPr>
        <w:t xml:space="preserve"> служащ</w:t>
      </w:r>
      <w:r w:rsidR="004868B9">
        <w:rPr>
          <w:rFonts w:ascii="Times New Roman" w:hAnsi="Times New Roman"/>
          <w:sz w:val="28"/>
          <w:szCs w:val="28"/>
        </w:rPr>
        <w:t xml:space="preserve">его </w:t>
      </w:r>
      <w:r w:rsidR="004868B9" w:rsidRPr="006B0A67">
        <w:rPr>
          <w:rFonts w:ascii="Times New Roman" w:hAnsi="Times New Roman"/>
          <w:spacing w:val="-2"/>
          <w:sz w:val="28"/>
          <w:szCs w:val="28"/>
        </w:rPr>
        <w:t>министерства,</w:t>
      </w:r>
      <w:r w:rsidR="00D02514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868B9" w:rsidRPr="006B0A67">
        <w:rPr>
          <w:rFonts w:ascii="Times New Roman" w:hAnsi="Times New Roman"/>
          <w:spacing w:val="-2"/>
          <w:sz w:val="28"/>
          <w:szCs w:val="28"/>
        </w:rPr>
        <w:t>допустившего нарушени</w:t>
      </w:r>
      <w:r w:rsidR="00B46876" w:rsidRPr="006B0A67">
        <w:rPr>
          <w:rFonts w:ascii="Times New Roman" w:hAnsi="Times New Roman"/>
          <w:spacing w:val="-2"/>
          <w:sz w:val="28"/>
          <w:szCs w:val="28"/>
        </w:rPr>
        <w:t>е</w:t>
      </w:r>
      <w:r w:rsidR="004868B9" w:rsidRPr="006B0A67">
        <w:rPr>
          <w:rFonts w:ascii="Times New Roman" w:hAnsi="Times New Roman"/>
          <w:spacing w:val="-2"/>
          <w:sz w:val="28"/>
          <w:szCs w:val="28"/>
        </w:rPr>
        <w:t xml:space="preserve"> законодательства о противодействии</w:t>
      </w:r>
      <w:r w:rsidR="004868B9" w:rsidRPr="00C23532">
        <w:rPr>
          <w:rFonts w:ascii="Times New Roman" w:hAnsi="Times New Roman"/>
          <w:sz w:val="28"/>
          <w:szCs w:val="28"/>
        </w:rPr>
        <w:t xml:space="preserve"> коррупции в части предоставления </w:t>
      </w:r>
      <w:r w:rsidR="004868B9" w:rsidRPr="00C23532">
        <w:rPr>
          <w:rFonts w:ascii="Times New Roman" w:eastAsia="Calibri" w:hAnsi="Times New Roman"/>
          <w:sz w:val="28"/>
          <w:szCs w:val="28"/>
        </w:rPr>
        <w:t xml:space="preserve">недостоверных сведений о доходах, </w:t>
      </w:r>
      <w:r w:rsidR="00D02514">
        <w:rPr>
          <w:rFonts w:ascii="Times New Roman" w:eastAsia="Calibri" w:hAnsi="Times New Roman"/>
          <w:sz w:val="28"/>
          <w:szCs w:val="28"/>
        </w:rPr>
        <w:br/>
      </w:r>
      <w:r w:rsidR="004868B9" w:rsidRPr="00C23532">
        <w:rPr>
          <w:rFonts w:ascii="Times New Roman" w:eastAsia="Calibri" w:hAnsi="Times New Roman"/>
          <w:sz w:val="28"/>
          <w:szCs w:val="28"/>
        </w:rPr>
        <w:t>об имуществе и обязательствах имущественного характера</w:t>
      </w:r>
      <w:r w:rsidR="004868B9">
        <w:rPr>
          <w:rFonts w:ascii="Times New Roman" w:eastAsia="Calibri" w:hAnsi="Times New Roman"/>
          <w:sz w:val="28"/>
          <w:szCs w:val="28"/>
        </w:rPr>
        <w:t>,</w:t>
      </w:r>
      <w:r w:rsidR="004868B9" w:rsidRPr="00C23532">
        <w:rPr>
          <w:rFonts w:ascii="Times New Roman" w:hAnsi="Times New Roman"/>
          <w:sz w:val="28"/>
          <w:szCs w:val="28"/>
        </w:rPr>
        <w:t xml:space="preserve"> представителю нанимателя рекомендовано взыскания не применять ввиду несущественности </w:t>
      </w:r>
      <w:r w:rsidR="004868B9">
        <w:rPr>
          <w:rFonts w:ascii="Times New Roman" w:hAnsi="Times New Roman"/>
          <w:sz w:val="28"/>
          <w:szCs w:val="28"/>
        </w:rPr>
        <w:t>допущенн</w:t>
      </w:r>
      <w:r w:rsidR="00B46876">
        <w:rPr>
          <w:rFonts w:ascii="Times New Roman" w:hAnsi="Times New Roman"/>
          <w:sz w:val="28"/>
          <w:szCs w:val="28"/>
        </w:rPr>
        <w:t>ого</w:t>
      </w:r>
      <w:r w:rsidR="004868B9">
        <w:rPr>
          <w:rFonts w:ascii="Times New Roman" w:hAnsi="Times New Roman"/>
          <w:sz w:val="28"/>
          <w:szCs w:val="28"/>
        </w:rPr>
        <w:t xml:space="preserve"> проступк</w:t>
      </w:r>
      <w:r w:rsidR="00B46876">
        <w:rPr>
          <w:rFonts w:ascii="Times New Roman" w:hAnsi="Times New Roman"/>
          <w:sz w:val="28"/>
          <w:szCs w:val="28"/>
        </w:rPr>
        <w:t>а</w:t>
      </w:r>
      <w:r w:rsidR="004868B9">
        <w:rPr>
          <w:rFonts w:ascii="Times New Roman" w:hAnsi="Times New Roman"/>
          <w:sz w:val="28"/>
          <w:szCs w:val="28"/>
        </w:rPr>
        <w:t>, вместе с тем строго указать на необходимость неукоснительного соблюдения законодательства в указанной сфере</w:t>
      </w:r>
      <w:r w:rsidR="00B46876">
        <w:rPr>
          <w:rFonts w:ascii="Times New Roman" w:hAnsi="Times New Roman"/>
          <w:sz w:val="28"/>
          <w:szCs w:val="28"/>
        </w:rPr>
        <w:t>.</w:t>
      </w:r>
      <w:r w:rsidR="004868B9">
        <w:rPr>
          <w:rFonts w:ascii="Times New Roman" w:hAnsi="Times New Roman"/>
          <w:sz w:val="28"/>
          <w:szCs w:val="28"/>
        </w:rPr>
        <w:t xml:space="preserve"> </w:t>
      </w:r>
    </w:p>
    <w:sectPr w:rsidR="004868B9" w:rsidRPr="00C23532" w:rsidSect="00CC7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4868B9"/>
    <w:rsid w:val="00000303"/>
    <w:rsid w:val="00000567"/>
    <w:rsid w:val="00000AB8"/>
    <w:rsid w:val="0000224A"/>
    <w:rsid w:val="00004BF1"/>
    <w:rsid w:val="000053AA"/>
    <w:rsid w:val="00010E57"/>
    <w:rsid w:val="000113A5"/>
    <w:rsid w:val="00017D91"/>
    <w:rsid w:val="0002235F"/>
    <w:rsid w:val="00023636"/>
    <w:rsid w:val="000241A8"/>
    <w:rsid w:val="000362E4"/>
    <w:rsid w:val="00037AA3"/>
    <w:rsid w:val="0004028B"/>
    <w:rsid w:val="00042CA3"/>
    <w:rsid w:val="00043E60"/>
    <w:rsid w:val="00044A40"/>
    <w:rsid w:val="00045417"/>
    <w:rsid w:val="0004577C"/>
    <w:rsid w:val="00047D7B"/>
    <w:rsid w:val="00053810"/>
    <w:rsid w:val="000656E8"/>
    <w:rsid w:val="0007203E"/>
    <w:rsid w:val="00074697"/>
    <w:rsid w:val="00074CF9"/>
    <w:rsid w:val="00077D32"/>
    <w:rsid w:val="000820A5"/>
    <w:rsid w:val="00085CB8"/>
    <w:rsid w:val="0008738C"/>
    <w:rsid w:val="00092687"/>
    <w:rsid w:val="0009765D"/>
    <w:rsid w:val="000A031C"/>
    <w:rsid w:val="000B5C93"/>
    <w:rsid w:val="000B5E36"/>
    <w:rsid w:val="000B70B7"/>
    <w:rsid w:val="000C1BF6"/>
    <w:rsid w:val="000D52C3"/>
    <w:rsid w:val="000D622A"/>
    <w:rsid w:val="000D666F"/>
    <w:rsid w:val="000E3A7D"/>
    <w:rsid w:val="000E3D9C"/>
    <w:rsid w:val="000E3F68"/>
    <w:rsid w:val="000E7A0B"/>
    <w:rsid w:val="000F1595"/>
    <w:rsid w:val="000F212D"/>
    <w:rsid w:val="000F4620"/>
    <w:rsid w:val="000F6A6C"/>
    <w:rsid w:val="00100AAF"/>
    <w:rsid w:val="001014D8"/>
    <w:rsid w:val="00101FFB"/>
    <w:rsid w:val="0010523E"/>
    <w:rsid w:val="0011019F"/>
    <w:rsid w:val="00110218"/>
    <w:rsid w:val="00113A55"/>
    <w:rsid w:val="00121ACD"/>
    <w:rsid w:val="001220C0"/>
    <w:rsid w:val="00124F46"/>
    <w:rsid w:val="001325B6"/>
    <w:rsid w:val="001331C3"/>
    <w:rsid w:val="00133456"/>
    <w:rsid w:val="001356D9"/>
    <w:rsid w:val="00135C5B"/>
    <w:rsid w:val="00140827"/>
    <w:rsid w:val="00144DC1"/>
    <w:rsid w:val="00145A1F"/>
    <w:rsid w:val="0014743D"/>
    <w:rsid w:val="001506C6"/>
    <w:rsid w:val="00154ED2"/>
    <w:rsid w:val="00155A77"/>
    <w:rsid w:val="001717BF"/>
    <w:rsid w:val="001718BA"/>
    <w:rsid w:val="00173596"/>
    <w:rsid w:val="00173641"/>
    <w:rsid w:val="00173C45"/>
    <w:rsid w:val="00181267"/>
    <w:rsid w:val="001828EC"/>
    <w:rsid w:val="00186272"/>
    <w:rsid w:val="00186CF9"/>
    <w:rsid w:val="001924CB"/>
    <w:rsid w:val="0019300C"/>
    <w:rsid w:val="0019409A"/>
    <w:rsid w:val="00195288"/>
    <w:rsid w:val="001A0CBB"/>
    <w:rsid w:val="001A426A"/>
    <w:rsid w:val="001A753B"/>
    <w:rsid w:val="001A7BD5"/>
    <w:rsid w:val="001C1FF7"/>
    <w:rsid w:val="001D2E3A"/>
    <w:rsid w:val="001D3742"/>
    <w:rsid w:val="001D3EF9"/>
    <w:rsid w:val="001D77F4"/>
    <w:rsid w:val="001E0332"/>
    <w:rsid w:val="001E1C35"/>
    <w:rsid w:val="001E7046"/>
    <w:rsid w:val="001E7353"/>
    <w:rsid w:val="001F1284"/>
    <w:rsid w:val="001F2BC9"/>
    <w:rsid w:val="001F2D1F"/>
    <w:rsid w:val="002039E7"/>
    <w:rsid w:val="0020536A"/>
    <w:rsid w:val="00206FB3"/>
    <w:rsid w:val="002122EF"/>
    <w:rsid w:val="0021386F"/>
    <w:rsid w:val="00214663"/>
    <w:rsid w:val="00230303"/>
    <w:rsid w:val="00232AAF"/>
    <w:rsid w:val="00233815"/>
    <w:rsid w:val="00241FA4"/>
    <w:rsid w:val="0024344D"/>
    <w:rsid w:val="00245D07"/>
    <w:rsid w:val="0025022E"/>
    <w:rsid w:val="00250EBC"/>
    <w:rsid w:val="002516D5"/>
    <w:rsid w:val="002529FA"/>
    <w:rsid w:val="00257C3E"/>
    <w:rsid w:val="00261640"/>
    <w:rsid w:val="002654CD"/>
    <w:rsid w:val="002669F2"/>
    <w:rsid w:val="00266FAD"/>
    <w:rsid w:val="00270912"/>
    <w:rsid w:val="002725F3"/>
    <w:rsid w:val="00280084"/>
    <w:rsid w:val="0028133F"/>
    <w:rsid w:val="0028340E"/>
    <w:rsid w:val="00292A59"/>
    <w:rsid w:val="002A6421"/>
    <w:rsid w:val="002A6953"/>
    <w:rsid w:val="002A6E97"/>
    <w:rsid w:val="002B2575"/>
    <w:rsid w:val="002B320A"/>
    <w:rsid w:val="002B39BC"/>
    <w:rsid w:val="002B6889"/>
    <w:rsid w:val="002C0A87"/>
    <w:rsid w:val="002C0B01"/>
    <w:rsid w:val="002C2842"/>
    <w:rsid w:val="002D3479"/>
    <w:rsid w:val="002D6A83"/>
    <w:rsid w:val="002D7A37"/>
    <w:rsid w:val="002E04CE"/>
    <w:rsid w:val="002E144B"/>
    <w:rsid w:val="002E3080"/>
    <w:rsid w:val="002E4EED"/>
    <w:rsid w:val="002E70FD"/>
    <w:rsid w:val="002E774F"/>
    <w:rsid w:val="002F2E18"/>
    <w:rsid w:val="002F7162"/>
    <w:rsid w:val="0030714D"/>
    <w:rsid w:val="0031369C"/>
    <w:rsid w:val="0032086A"/>
    <w:rsid w:val="00322EBB"/>
    <w:rsid w:val="00324BBB"/>
    <w:rsid w:val="0032689B"/>
    <w:rsid w:val="003274BA"/>
    <w:rsid w:val="00327D8B"/>
    <w:rsid w:val="00334850"/>
    <w:rsid w:val="00335DFE"/>
    <w:rsid w:val="00336E20"/>
    <w:rsid w:val="003422EE"/>
    <w:rsid w:val="00343A1C"/>
    <w:rsid w:val="00351133"/>
    <w:rsid w:val="00353B4B"/>
    <w:rsid w:val="00353C5A"/>
    <w:rsid w:val="00356D47"/>
    <w:rsid w:val="003570B3"/>
    <w:rsid w:val="0035782F"/>
    <w:rsid w:val="00374018"/>
    <w:rsid w:val="00374D5C"/>
    <w:rsid w:val="003827D6"/>
    <w:rsid w:val="003839B4"/>
    <w:rsid w:val="00384021"/>
    <w:rsid w:val="003840E2"/>
    <w:rsid w:val="0038558E"/>
    <w:rsid w:val="00385E06"/>
    <w:rsid w:val="003864FF"/>
    <w:rsid w:val="00387EBE"/>
    <w:rsid w:val="003902DF"/>
    <w:rsid w:val="003909D3"/>
    <w:rsid w:val="00394BF9"/>
    <w:rsid w:val="003A214D"/>
    <w:rsid w:val="003A2F70"/>
    <w:rsid w:val="003A6A68"/>
    <w:rsid w:val="003B5A4A"/>
    <w:rsid w:val="003B66FE"/>
    <w:rsid w:val="003B6C96"/>
    <w:rsid w:val="003B7249"/>
    <w:rsid w:val="003C1C87"/>
    <w:rsid w:val="003C1F02"/>
    <w:rsid w:val="003C1F14"/>
    <w:rsid w:val="003C562F"/>
    <w:rsid w:val="003C6A5B"/>
    <w:rsid w:val="003D017E"/>
    <w:rsid w:val="003D0E84"/>
    <w:rsid w:val="003D1700"/>
    <w:rsid w:val="003D1722"/>
    <w:rsid w:val="003D1896"/>
    <w:rsid w:val="003D3BDD"/>
    <w:rsid w:val="003D3D22"/>
    <w:rsid w:val="003D5111"/>
    <w:rsid w:val="003D6817"/>
    <w:rsid w:val="003D6AF9"/>
    <w:rsid w:val="003E0A04"/>
    <w:rsid w:val="003E2253"/>
    <w:rsid w:val="003E351B"/>
    <w:rsid w:val="003F4917"/>
    <w:rsid w:val="003F71E3"/>
    <w:rsid w:val="00402279"/>
    <w:rsid w:val="00410558"/>
    <w:rsid w:val="00413B30"/>
    <w:rsid w:val="00413B62"/>
    <w:rsid w:val="00414132"/>
    <w:rsid w:val="00414E21"/>
    <w:rsid w:val="00417E90"/>
    <w:rsid w:val="00420862"/>
    <w:rsid w:val="00420A18"/>
    <w:rsid w:val="00423BB5"/>
    <w:rsid w:val="00430F10"/>
    <w:rsid w:val="004313A2"/>
    <w:rsid w:val="00437B41"/>
    <w:rsid w:val="00446B28"/>
    <w:rsid w:val="00447045"/>
    <w:rsid w:val="00451AC8"/>
    <w:rsid w:val="0045202E"/>
    <w:rsid w:val="00452DCB"/>
    <w:rsid w:val="00460699"/>
    <w:rsid w:val="00463C9A"/>
    <w:rsid w:val="004658DE"/>
    <w:rsid w:val="004659B4"/>
    <w:rsid w:val="004749A0"/>
    <w:rsid w:val="004802C3"/>
    <w:rsid w:val="00483F56"/>
    <w:rsid w:val="00485D12"/>
    <w:rsid w:val="004868B9"/>
    <w:rsid w:val="004907F4"/>
    <w:rsid w:val="004929EF"/>
    <w:rsid w:val="004976FE"/>
    <w:rsid w:val="0049780D"/>
    <w:rsid w:val="004A06A0"/>
    <w:rsid w:val="004B49E2"/>
    <w:rsid w:val="004C02AB"/>
    <w:rsid w:val="004C1B71"/>
    <w:rsid w:val="004C36D9"/>
    <w:rsid w:val="004C59C6"/>
    <w:rsid w:val="004D5B5C"/>
    <w:rsid w:val="004D5F2A"/>
    <w:rsid w:val="004E0BEE"/>
    <w:rsid w:val="004E1F8D"/>
    <w:rsid w:val="004E5E3E"/>
    <w:rsid w:val="004E6E95"/>
    <w:rsid w:val="004F0185"/>
    <w:rsid w:val="004F4DE9"/>
    <w:rsid w:val="0050208C"/>
    <w:rsid w:val="00504426"/>
    <w:rsid w:val="00505242"/>
    <w:rsid w:val="0050536B"/>
    <w:rsid w:val="00511B22"/>
    <w:rsid w:val="00512A4E"/>
    <w:rsid w:val="00522CB9"/>
    <w:rsid w:val="0052783A"/>
    <w:rsid w:val="005301FB"/>
    <w:rsid w:val="00530861"/>
    <w:rsid w:val="00534188"/>
    <w:rsid w:val="0053677D"/>
    <w:rsid w:val="00537CEE"/>
    <w:rsid w:val="00542FD8"/>
    <w:rsid w:val="00546CBC"/>
    <w:rsid w:val="00550A0F"/>
    <w:rsid w:val="00556ECE"/>
    <w:rsid w:val="00561B60"/>
    <w:rsid w:val="0056304F"/>
    <w:rsid w:val="0056326A"/>
    <w:rsid w:val="0056482D"/>
    <w:rsid w:val="00566834"/>
    <w:rsid w:val="00566B8C"/>
    <w:rsid w:val="00573E1F"/>
    <w:rsid w:val="00576FD7"/>
    <w:rsid w:val="005846AB"/>
    <w:rsid w:val="00584B11"/>
    <w:rsid w:val="005900CB"/>
    <w:rsid w:val="005900FE"/>
    <w:rsid w:val="00591733"/>
    <w:rsid w:val="00593323"/>
    <w:rsid w:val="0059633F"/>
    <w:rsid w:val="00596541"/>
    <w:rsid w:val="005972E6"/>
    <w:rsid w:val="005B5086"/>
    <w:rsid w:val="005C246D"/>
    <w:rsid w:val="005C2E51"/>
    <w:rsid w:val="005C42B7"/>
    <w:rsid w:val="005C4374"/>
    <w:rsid w:val="005D02CE"/>
    <w:rsid w:val="005D13BF"/>
    <w:rsid w:val="005D3303"/>
    <w:rsid w:val="005D344C"/>
    <w:rsid w:val="005D5A6B"/>
    <w:rsid w:val="005D6515"/>
    <w:rsid w:val="005D65F8"/>
    <w:rsid w:val="005E1D28"/>
    <w:rsid w:val="005E2D9A"/>
    <w:rsid w:val="005E3A6F"/>
    <w:rsid w:val="005E47F1"/>
    <w:rsid w:val="005E4C86"/>
    <w:rsid w:val="005E5644"/>
    <w:rsid w:val="005E7282"/>
    <w:rsid w:val="006026DF"/>
    <w:rsid w:val="00602E6C"/>
    <w:rsid w:val="00603467"/>
    <w:rsid w:val="00610308"/>
    <w:rsid w:val="0061120F"/>
    <w:rsid w:val="00611B99"/>
    <w:rsid w:val="006125A1"/>
    <w:rsid w:val="00614780"/>
    <w:rsid w:val="00615A87"/>
    <w:rsid w:val="0061640E"/>
    <w:rsid w:val="00616B11"/>
    <w:rsid w:val="0061797C"/>
    <w:rsid w:val="00620394"/>
    <w:rsid w:val="00621CF7"/>
    <w:rsid w:val="00623E1E"/>
    <w:rsid w:val="00625311"/>
    <w:rsid w:val="0063248E"/>
    <w:rsid w:val="00634116"/>
    <w:rsid w:val="006362E1"/>
    <w:rsid w:val="00636607"/>
    <w:rsid w:val="00644E8C"/>
    <w:rsid w:val="00645341"/>
    <w:rsid w:val="0065132B"/>
    <w:rsid w:val="00655A4E"/>
    <w:rsid w:val="00661CB5"/>
    <w:rsid w:val="00662CC5"/>
    <w:rsid w:val="006668E5"/>
    <w:rsid w:val="00671FE3"/>
    <w:rsid w:val="00673C8C"/>
    <w:rsid w:val="006759F9"/>
    <w:rsid w:val="0067703A"/>
    <w:rsid w:val="00677837"/>
    <w:rsid w:val="00677F4D"/>
    <w:rsid w:val="00680DD6"/>
    <w:rsid w:val="006834BD"/>
    <w:rsid w:val="00686739"/>
    <w:rsid w:val="00686A87"/>
    <w:rsid w:val="00691035"/>
    <w:rsid w:val="0069128A"/>
    <w:rsid w:val="00693B06"/>
    <w:rsid w:val="00693C39"/>
    <w:rsid w:val="00694A93"/>
    <w:rsid w:val="00694B95"/>
    <w:rsid w:val="0069576E"/>
    <w:rsid w:val="006A5997"/>
    <w:rsid w:val="006A6F66"/>
    <w:rsid w:val="006A7524"/>
    <w:rsid w:val="006B0A67"/>
    <w:rsid w:val="006C52DC"/>
    <w:rsid w:val="006C654D"/>
    <w:rsid w:val="006C7141"/>
    <w:rsid w:val="006C726F"/>
    <w:rsid w:val="006D11AE"/>
    <w:rsid w:val="006D1845"/>
    <w:rsid w:val="006D231C"/>
    <w:rsid w:val="006D4008"/>
    <w:rsid w:val="006E37B0"/>
    <w:rsid w:val="006E4CD4"/>
    <w:rsid w:val="006E558D"/>
    <w:rsid w:val="006E7E19"/>
    <w:rsid w:val="006F0F42"/>
    <w:rsid w:val="006F1AD8"/>
    <w:rsid w:val="006F36B6"/>
    <w:rsid w:val="006F41BD"/>
    <w:rsid w:val="006F4227"/>
    <w:rsid w:val="006F5005"/>
    <w:rsid w:val="006F5457"/>
    <w:rsid w:val="006F7F88"/>
    <w:rsid w:val="007069A2"/>
    <w:rsid w:val="0071360C"/>
    <w:rsid w:val="0071398D"/>
    <w:rsid w:val="00715A82"/>
    <w:rsid w:val="00715CCA"/>
    <w:rsid w:val="00720139"/>
    <w:rsid w:val="00721BBE"/>
    <w:rsid w:val="0072426B"/>
    <w:rsid w:val="007274ED"/>
    <w:rsid w:val="007326A5"/>
    <w:rsid w:val="00733B8B"/>
    <w:rsid w:val="00741584"/>
    <w:rsid w:val="00741F9B"/>
    <w:rsid w:val="00742715"/>
    <w:rsid w:val="00745742"/>
    <w:rsid w:val="007535FC"/>
    <w:rsid w:val="00753812"/>
    <w:rsid w:val="00753A23"/>
    <w:rsid w:val="00756FF9"/>
    <w:rsid w:val="0077752C"/>
    <w:rsid w:val="00777F78"/>
    <w:rsid w:val="00781650"/>
    <w:rsid w:val="00794229"/>
    <w:rsid w:val="007961C5"/>
    <w:rsid w:val="00797C24"/>
    <w:rsid w:val="007A3A4A"/>
    <w:rsid w:val="007A70B4"/>
    <w:rsid w:val="007B0353"/>
    <w:rsid w:val="007B17FD"/>
    <w:rsid w:val="007B2684"/>
    <w:rsid w:val="007B39D0"/>
    <w:rsid w:val="007C5289"/>
    <w:rsid w:val="007D2346"/>
    <w:rsid w:val="007D2564"/>
    <w:rsid w:val="007D48D7"/>
    <w:rsid w:val="007D4BA2"/>
    <w:rsid w:val="007D5459"/>
    <w:rsid w:val="007D69D9"/>
    <w:rsid w:val="007E0BC3"/>
    <w:rsid w:val="007E160F"/>
    <w:rsid w:val="007F04E4"/>
    <w:rsid w:val="007F4B10"/>
    <w:rsid w:val="007F4E4B"/>
    <w:rsid w:val="007F707D"/>
    <w:rsid w:val="00800538"/>
    <w:rsid w:val="00802ED7"/>
    <w:rsid w:val="00810A2A"/>
    <w:rsid w:val="00811EC7"/>
    <w:rsid w:val="0081219D"/>
    <w:rsid w:val="0081270E"/>
    <w:rsid w:val="00816E19"/>
    <w:rsid w:val="00820BB5"/>
    <w:rsid w:val="00821091"/>
    <w:rsid w:val="00821E05"/>
    <w:rsid w:val="008233BC"/>
    <w:rsid w:val="008244C8"/>
    <w:rsid w:val="00827C0B"/>
    <w:rsid w:val="0083083A"/>
    <w:rsid w:val="0083207F"/>
    <w:rsid w:val="00832731"/>
    <w:rsid w:val="00834670"/>
    <w:rsid w:val="00835094"/>
    <w:rsid w:val="0083679F"/>
    <w:rsid w:val="00841589"/>
    <w:rsid w:val="00844454"/>
    <w:rsid w:val="008504D5"/>
    <w:rsid w:val="008516D3"/>
    <w:rsid w:val="00856326"/>
    <w:rsid w:val="00863BA2"/>
    <w:rsid w:val="008658DB"/>
    <w:rsid w:val="00865C5A"/>
    <w:rsid w:val="008701C2"/>
    <w:rsid w:val="00872608"/>
    <w:rsid w:val="00880147"/>
    <w:rsid w:val="00884472"/>
    <w:rsid w:val="00885FB3"/>
    <w:rsid w:val="00890C08"/>
    <w:rsid w:val="00891EA0"/>
    <w:rsid w:val="00894880"/>
    <w:rsid w:val="00895B0D"/>
    <w:rsid w:val="008A15B9"/>
    <w:rsid w:val="008A20EA"/>
    <w:rsid w:val="008A323F"/>
    <w:rsid w:val="008B102C"/>
    <w:rsid w:val="008B5C4F"/>
    <w:rsid w:val="008B5C64"/>
    <w:rsid w:val="008B73D2"/>
    <w:rsid w:val="008C1967"/>
    <w:rsid w:val="008C1C86"/>
    <w:rsid w:val="008C5FA0"/>
    <w:rsid w:val="008D42E6"/>
    <w:rsid w:val="008D5F66"/>
    <w:rsid w:val="008E2096"/>
    <w:rsid w:val="008E35E1"/>
    <w:rsid w:val="008E4AB7"/>
    <w:rsid w:val="008E6F10"/>
    <w:rsid w:val="008F14B3"/>
    <w:rsid w:val="008F2DA3"/>
    <w:rsid w:val="008F37E5"/>
    <w:rsid w:val="008F5FCB"/>
    <w:rsid w:val="009028F4"/>
    <w:rsid w:val="009102D9"/>
    <w:rsid w:val="009103F2"/>
    <w:rsid w:val="0091113C"/>
    <w:rsid w:val="009153D1"/>
    <w:rsid w:val="00916EC2"/>
    <w:rsid w:val="00917AE6"/>
    <w:rsid w:val="009229C1"/>
    <w:rsid w:val="009278C4"/>
    <w:rsid w:val="00927E20"/>
    <w:rsid w:val="00930821"/>
    <w:rsid w:val="00930BAD"/>
    <w:rsid w:val="00931A81"/>
    <w:rsid w:val="00932550"/>
    <w:rsid w:val="009335BF"/>
    <w:rsid w:val="009337CD"/>
    <w:rsid w:val="0094318D"/>
    <w:rsid w:val="00946B25"/>
    <w:rsid w:val="009504C7"/>
    <w:rsid w:val="0095361B"/>
    <w:rsid w:val="00953717"/>
    <w:rsid w:val="009564FE"/>
    <w:rsid w:val="00956687"/>
    <w:rsid w:val="00957934"/>
    <w:rsid w:val="00961F28"/>
    <w:rsid w:val="00963D15"/>
    <w:rsid w:val="0096606B"/>
    <w:rsid w:val="00966C54"/>
    <w:rsid w:val="00970A25"/>
    <w:rsid w:val="00970C79"/>
    <w:rsid w:val="009714A8"/>
    <w:rsid w:val="00976368"/>
    <w:rsid w:val="0098009A"/>
    <w:rsid w:val="00982DF7"/>
    <w:rsid w:val="00983F24"/>
    <w:rsid w:val="00985CC9"/>
    <w:rsid w:val="00995BF8"/>
    <w:rsid w:val="009A1217"/>
    <w:rsid w:val="009A6736"/>
    <w:rsid w:val="009B3729"/>
    <w:rsid w:val="009B3E85"/>
    <w:rsid w:val="009B6D78"/>
    <w:rsid w:val="009B74B3"/>
    <w:rsid w:val="009C14E0"/>
    <w:rsid w:val="009C3905"/>
    <w:rsid w:val="009C4177"/>
    <w:rsid w:val="009C5104"/>
    <w:rsid w:val="009D1275"/>
    <w:rsid w:val="009E0D6E"/>
    <w:rsid w:val="009E4860"/>
    <w:rsid w:val="009E530C"/>
    <w:rsid w:val="009F0A00"/>
    <w:rsid w:val="009F0D47"/>
    <w:rsid w:val="009F7F94"/>
    <w:rsid w:val="00A00698"/>
    <w:rsid w:val="00A00900"/>
    <w:rsid w:val="00A05954"/>
    <w:rsid w:val="00A10055"/>
    <w:rsid w:val="00A17CB3"/>
    <w:rsid w:val="00A20224"/>
    <w:rsid w:val="00A207F9"/>
    <w:rsid w:val="00A21CA9"/>
    <w:rsid w:val="00A23F87"/>
    <w:rsid w:val="00A26587"/>
    <w:rsid w:val="00A266C5"/>
    <w:rsid w:val="00A30A3A"/>
    <w:rsid w:val="00A36175"/>
    <w:rsid w:val="00A430E7"/>
    <w:rsid w:val="00A44F25"/>
    <w:rsid w:val="00A46068"/>
    <w:rsid w:val="00A47519"/>
    <w:rsid w:val="00A53598"/>
    <w:rsid w:val="00A57421"/>
    <w:rsid w:val="00A63AC9"/>
    <w:rsid w:val="00A65E5E"/>
    <w:rsid w:val="00A70483"/>
    <w:rsid w:val="00A75C9C"/>
    <w:rsid w:val="00A7785B"/>
    <w:rsid w:val="00A80B1D"/>
    <w:rsid w:val="00A80DF5"/>
    <w:rsid w:val="00A81DF0"/>
    <w:rsid w:val="00A824D6"/>
    <w:rsid w:val="00A879D3"/>
    <w:rsid w:val="00A92241"/>
    <w:rsid w:val="00AA26B6"/>
    <w:rsid w:val="00AA2D0E"/>
    <w:rsid w:val="00AA6452"/>
    <w:rsid w:val="00AB26B6"/>
    <w:rsid w:val="00AB3F7D"/>
    <w:rsid w:val="00AC0D1D"/>
    <w:rsid w:val="00AC7441"/>
    <w:rsid w:val="00AD1F56"/>
    <w:rsid w:val="00AD3FBC"/>
    <w:rsid w:val="00AD7264"/>
    <w:rsid w:val="00AE281F"/>
    <w:rsid w:val="00AE3EC0"/>
    <w:rsid w:val="00AE59E8"/>
    <w:rsid w:val="00AE5E12"/>
    <w:rsid w:val="00AF20CA"/>
    <w:rsid w:val="00B00BE2"/>
    <w:rsid w:val="00B029F6"/>
    <w:rsid w:val="00B0506B"/>
    <w:rsid w:val="00B0517F"/>
    <w:rsid w:val="00B14995"/>
    <w:rsid w:val="00B15172"/>
    <w:rsid w:val="00B16AC3"/>
    <w:rsid w:val="00B1776F"/>
    <w:rsid w:val="00B25E41"/>
    <w:rsid w:val="00B27E51"/>
    <w:rsid w:val="00B30B86"/>
    <w:rsid w:val="00B31637"/>
    <w:rsid w:val="00B3304C"/>
    <w:rsid w:val="00B37E00"/>
    <w:rsid w:val="00B426D7"/>
    <w:rsid w:val="00B43524"/>
    <w:rsid w:val="00B44422"/>
    <w:rsid w:val="00B465B8"/>
    <w:rsid w:val="00B46876"/>
    <w:rsid w:val="00B50605"/>
    <w:rsid w:val="00B5254A"/>
    <w:rsid w:val="00B53D19"/>
    <w:rsid w:val="00B64427"/>
    <w:rsid w:val="00B6700E"/>
    <w:rsid w:val="00B81B62"/>
    <w:rsid w:val="00B829E1"/>
    <w:rsid w:val="00B82BC0"/>
    <w:rsid w:val="00B85B28"/>
    <w:rsid w:val="00B91A4A"/>
    <w:rsid w:val="00B94C87"/>
    <w:rsid w:val="00B9703A"/>
    <w:rsid w:val="00BA0623"/>
    <w:rsid w:val="00BA390D"/>
    <w:rsid w:val="00BB07C3"/>
    <w:rsid w:val="00BC5A7C"/>
    <w:rsid w:val="00BD292B"/>
    <w:rsid w:val="00BD348F"/>
    <w:rsid w:val="00BD3DEF"/>
    <w:rsid w:val="00BD761B"/>
    <w:rsid w:val="00BE3D2A"/>
    <w:rsid w:val="00BF6BDC"/>
    <w:rsid w:val="00BF6D13"/>
    <w:rsid w:val="00BF7B6D"/>
    <w:rsid w:val="00C00774"/>
    <w:rsid w:val="00C00E6B"/>
    <w:rsid w:val="00C03E4F"/>
    <w:rsid w:val="00C03E65"/>
    <w:rsid w:val="00C03F41"/>
    <w:rsid w:val="00C04D30"/>
    <w:rsid w:val="00C0531B"/>
    <w:rsid w:val="00C1562E"/>
    <w:rsid w:val="00C17790"/>
    <w:rsid w:val="00C21089"/>
    <w:rsid w:val="00C22648"/>
    <w:rsid w:val="00C27087"/>
    <w:rsid w:val="00C30861"/>
    <w:rsid w:val="00C354D3"/>
    <w:rsid w:val="00C359B2"/>
    <w:rsid w:val="00C36B00"/>
    <w:rsid w:val="00C36C19"/>
    <w:rsid w:val="00C402B2"/>
    <w:rsid w:val="00C43753"/>
    <w:rsid w:val="00C458CD"/>
    <w:rsid w:val="00C47972"/>
    <w:rsid w:val="00C479F7"/>
    <w:rsid w:val="00C56E7B"/>
    <w:rsid w:val="00C64FA8"/>
    <w:rsid w:val="00C65EA7"/>
    <w:rsid w:val="00C76401"/>
    <w:rsid w:val="00C77A96"/>
    <w:rsid w:val="00C80A39"/>
    <w:rsid w:val="00C82C5C"/>
    <w:rsid w:val="00C83548"/>
    <w:rsid w:val="00C86F3C"/>
    <w:rsid w:val="00C87B6A"/>
    <w:rsid w:val="00C9129F"/>
    <w:rsid w:val="00C9415D"/>
    <w:rsid w:val="00C959A0"/>
    <w:rsid w:val="00C970D9"/>
    <w:rsid w:val="00CA2268"/>
    <w:rsid w:val="00CA569A"/>
    <w:rsid w:val="00CA5F5F"/>
    <w:rsid w:val="00CB0998"/>
    <w:rsid w:val="00CB3946"/>
    <w:rsid w:val="00CB4582"/>
    <w:rsid w:val="00CB6285"/>
    <w:rsid w:val="00CC1BAB"/>
    <w:rsid w:val="00CC470E"/>
    <w:rsid w:val="00CC7233"/>
    <w:rsid w:val="00CC7A2A"/>
    <w:rsid w:val="00CD06AF"/>
    <w:rsid w:val="00CD2EBF"/>
    <w:rsid w:val="00CD3411"/>
    <w:rsid w:val="00CD6595"/>
    <w:rsid w:val="00CD79DE"/>
    <w:rsid w:val="00CE1AEF"/>
    <w:rsid w:val="00CE6C3C"/>
    <w:rsid w:val="00CF233C"/>
    <w:rsid w:val="00CF2359"/>
    <w:rsid w:val="00CF4D72"/>
    <w:rsid w:val="00CF5508"/>
    <w:rsid w:val="00D01E76"/>
    <w:rsid w:val="00D02514"/>
    <w:rsid w:val="00D029B9"/>
    <w:rsid w:val="00D04875"/>
    <w:rsid w:val="00D048A6"/>
    <w:rsid w:val="00D064E2"/>
    <w:rsid w:val="00D06A09"/>
    <w:rsid w:val="00D17568"/>
    <w:rsid w:val="00D20274"/>
    <w:rsid w:val="00D202F0"/>
    <w:rsid w:val="00D21A41"/>
    <w:rsid w:val="00D22265"/>
    <w:rsid w:val="00D241C7"/>
    <w:rsid w:val="00D31E0E"/>
    <w:rsid w:val="00D3217E"/>
    <w:rsid w:val="00D33DFC"/>
    <w:rsid w:val="00D34E9C"/>
    <w:rsid w:val="00D44591"/>
    <w:rsid w:val="00D467DA"/>
    <w:rsid w:val="00D4709B"/>
    <w:rsid w:val="00D503B4"/>
    <w:rsid w:val="00D53B35"/>
    <w:rsid w:val="00D54BEE"/>
    <w:rsid w:val="00D56BBE"/>
    <w:rsid w:val="00D60315"/>
    <w:rsid w:val="00D71D4D"/>
    <w:rsid w:val="00D747A7"/>
    <w:rsid w:val="00D75748"/>
    <w:rsid w:val="00D82658"/>
    <w:rsid w:val="00D8282A"/>
    <w:rsid w:val="00D82C12"/>
    <w:rsid w:val="00D833F5"/>
    <w:rsid w:val="00D8376E"/>
    <w:rsid w:val="00D860E6"/>
    <w:rsid w:val="00D91B41"/>
    <w:rsid w:val="00D92C0D"/>
    <w:rsid w:val="00D9450A"/>
    <w:rsid w:val="00D964ED"/>
    <w:rsid w:val="00DA168B"/>
    <w:rsid w:val="00DA25D0"/>
    <w:rsid w:val="00DA3E1E"/>
    <w:rsid w:val="00DA6340"/>
    <w:rsid w:val="00DA7202"/>
    <w:rsid w:val="00DB2344"/>
    <w:rsid w:val="00DB4495"/>
    <w:rsid w:val="00DB453C"/>
    <w:rsid w:val="00DB5A1E"/>
    <w:rsid w:val="00DB6D58"/>
    <w:rsid w:val="00DC24EB"/>
    <w:rsid w:val="00DC2977"/>
    <w:rsid w:val="00DC4A62"/>
    <w:rsid w:val="00DC4C91"/>
    <w:rsid w:val="00DC4CD9"/>
    <w:rsid w:val="00DC7E47"/>
    <w:rsid w:val="00DD0EA1"/>
    <w:rsid w:val="00DD4912"/>
    <w:rsid w:val="00DD496A"/>
    <w:rsid w:val="00DD514C"/>
    <w:rsid w:val="00DE002F"/>
    <w:rsid w:val="00DE1BCB"/>
    <w:rsid w:val="00DE1EA1"/>
    <w:rsid w:val="00DE4129"/>
    <w:rsid w:val="00DF0071"/>
    <w:rsid w:val="00DF051F"/>
    <w:rsid w:val="00DF07DA"/>
    <w:rsid w:val="00DF4886"/>
    <w:rsid w:val="00DF6448"/>
    <w:rsid w:val="00DF654E"/>
    <w:rsid w:val="00E0031B"/>
    <w:rsid w:val="00E01CD5"/>
    <w:rsid w:val="00E0322E"/>
    <w:rsid w:val="00E03EF1"/>
    <w:rsid w:val="00E051C6"/>
    <w:rsid w:val="00E16A1A"/>
    <w:rsid w:val="00E173C4"/>
    <w:rsid w:val="00E17EE2"/>
    <w:rsid w:val="00E2126E"/>
    <w:rsid w:val="00E33816"/>
    <w:rsid w:val="00E343AF"/>
    <w:rsid w:val="00E36F94"/>
    <w:rsid w:val="00E40474"/>
    <w:rsid w:val="00E43C5E"/>
    <w:rsid w:val="00E448B9"/>
    <w:rsid w:val="00E45ACB"/>
    <w:rsid w:val="00E464D3"/>
    <w:rsid w:val="00E46568"/>
    <w:rsid w:val="00E5162C"/>
    <w:rsid w:val="00E518A2"/>
    <w:rsid w:val="00E56270"/>
    <w:rsid w:val="00E568AF"/>
    <w:rsid w:val="00E6270F"/>
    <w:rsid w:val="00E63EC8"/>
    <w:rsid w:val="00E640A8"/>
    <w:rsid w:val="00E675E1"/>
    <w:rsid w:val="00E70251"/>
    <w:rsid w:val="00E7248C"/>
    <w:rsid w:val="00E73632"/>
    <w:rsid w:val="00E742AA"/>
    <w:rsid w:val="00E8669F"/>
    <w:rsid w:val="00E8736C"/>
    <w:rsid w:val="00E941EF"/>
    <w:rsid w:val="00E96A56"/>
    <w:rsid w:val="00E97333"/>
    <w:rsid w:val="00EA06D6"/>
    <w:rsid w:val="00EA2C74"/>
    <w:rsid w:val="00EA6D66"/>
    <w:rsid w:val="00EB4945"/>
    <w:rsid w:val="00EB4BEC"/>
    <w:rsid w:val="00EB4C19"/>
    <w:rsid w:val="00EB658B"/>
    <w:rsid w:val="00EB6DB1"/>
    <w:rsid w:val="00EC090F"/>
    <w:rsid w:val="00EC2B83"/>
    <w:rsid w:val="00EC3205"/>
    <w:rsid w:val="00EC396C"/>
    <w:rsid w:val="00EC4556"/>
    <w:rsid w:val="00EC4ECF"/>
    <w:rsid w:val="00ED1925"/>
    <w:rsid w:val="00ED25C7"/>
    <w:rsid w:val="00ED2DAF"/>
    <w:rsid w:val="00EE3680"/>
    <w:rsid w:val="00EE4285"/>
    <w:rsid w:val="00EF070A"/>
    <w:rsid w:val="00EF3F6C"/>
    <w:rsid w:val="00EF51CD"/>
    <w:rsid w:val="00EF5E7A"/>
    <w:rsid w:val="00F02299"/>
    <w:rsid w:val="00F1047E"/>
    <w:rsid w:val="00F106EB"/>
    <w:rsid w:val="00F14F0C"/>
    <w:rsid w:val="00F154E7"/>
    <w:rsid w:val="00F16BB2"/>
    <w:rsid w:val="00F208BC"/>
    <w:rsid w:val="00F24E32"/>
    <w:rsid w:val="00F25EF7"/>
    <w:rsid w:val="00F34ABF"/>
    <w:rsid w:val="00F34F43"/>
    <w:rsid w:val="00F36407"/>
    <w:rsid w:val="00F41692"/>
    <w:rsid w:val="00F4543A"/>
    <w:rsid w:val="00F4744C"/>
    <w:rsid w:val="00F47860"/>
    <w:rsid w:val="00F515C0"/>
    <w:rsid w:val="00F539E8"/>
    <w:rsid w:val="00F612AC"/>
    <w:rsid w:val="00F6495B"/>
    <w:rsid w:val="00F7202F"/>
    <w:rsid w:val="00F76ABC"/>
    <w:rsid w:val="00F81662"/>
    <w:rsid w:val="00F81F74"/>
    <w:rsid w:val="00F82409"/>
    <w:rsid w:val="00F84B6E"/>
    <w:rsid w:val="00F84C30"/>
    <w:rsid w:val="00F84C77"/>
    <w:rsid w:val="00F90308"/>
    <w:rsid w:val="00F9103A"/>
    <w:rsid w:val="00F9469B"/>
    <w:rsid w:val="00F95078"/>
    <w:rsid w:val="00FA4311"/>
    <w:rsid w:val="00FA4F07"/>
    <w:rsid w:val="00FB4FB1"/>
    <w:rsid w:val="00FB6243"/>
    <w:rsid w:val="00FC0723"/>
    <w:rsid w:val="00FC2F51"/>
    <w:rsid w:val="00FC4100"/>
    <w:rsid w:val="00FD0673"/>
    <w:rsid w:val="00FD1D27"/>
    <w:rsid w:val="00FD60B2"/>
    <w:rsid w:val="00FD6128"/>
    <w:rsid w:val="00FD7693"/>
    <w:rsid w:val="00FE4911"/>
    <w:rsid w:val="00FE6327"/>
    <w:rsid w:val="00FE6683"/>
    <w:rsid w:val="00FE6BE3"/>
    <w:rsid w:val="00FF42F1"/>
    <w:rsid w:val="00FF4625"/>
    <w:rsid w:val="00FF4ADD"/>
    <w:rsid w:val="00FF6027"/>
    <w:rsid w:val="00FF7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6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kadrovik</dc:creator>
  <cp:lastModifiedBy>kadrovik</cp:lastModifiedBy>
  <cp:revision>2</cp:revision>
  <cp:lastPrinted>2019-06-19T07:02:00Z</cp:lastPrinted>
  <dcterms:created xsi:type="dcterms:W3CDTF">2019-06-19T07:23:00Z</dcterms:created>
  <dcterms:modified xsi:type="dcterms:W3CDTF">2019-06-19T07:23:00Z</dcterms:modified>
</cp:coreProperties>
</file>